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14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附件：</w:t>
      </w:r>
    </w:p>
    <w:p w14:paraId="3C87D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bookmarkStart w:id="0" w:name="_GoBack"/>
    </w:p>
    <w:p w14:paraId="39CB1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关于购买云南农业职业技术学院实习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淘汰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鸡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的报价</w:t>
      </w:r>
    </w:p>
    <w:bookmarkEnd w:id="0"/>
    <w:p w14:paraId="23929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 w14:paraId="1D9F8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云南农业职业技术学院：</w:t>
      </w:r>
    </w:p>
    <w:p w14:paraId="5B052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736" w:firstLineChars="23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兹有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eastAsia="仿宋_GB2312"/>
          <w:sz w:val="36"/>
          <w:szCs w:val="36"/>
        </w:rPr>
        <w:sym w:font="Wingdings 2" w:char="00A3"/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公司  </w:t>
      </w:r>
      <w:r>
        <w:rPr>
          <w:rFonts w:hint="eastAsia" w:ascii="仿宋_GB2312" w:eastAsia="仿宋_GB2312"/>
          <w:sz w:val="36"/>
          <w:szCs w:val="36"/>
        </w:rPr>
        <w:sym w:font="Wingdings 2" w:char="00A3"/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个人）自愿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向贵单位购买该批实习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淘汰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鸡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，现报价如下：</w:t>
      </w:r>
    </w:p>
    <w:p w14:paraId="3FE53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单价：</w:t>
      </w:r>
      <w:r>
        <w:rPr>
          <w:rFonts w:hint="default" w:ascii="Arial" w:hAnsi="Arial" w:eastAsia="宋体" w:cs="Arial"/>
          <w:sz w:val="32"/>
          <w:szCs w:val="32"/>
          <w:lang w:eastAsia="zh-CN"/>
        </w:rPr>
        <w:t>¥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/</w:t>
      </w:r>
      <w:r>
        <w:rPr>
          <w:rFonts w:hint="eastAsia" w:ascii="Arial" w:hAnsi="Arial" w:eastAsia="宋体" w:cs="Arial"/>
          <w:sz w:val="32"/>
          <w:szCs w:val="32"/>
          <w:lang w:val="en-US" w:eastAsia="zh-CN"/>
        </w:rPr>
        <w:t>kg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（大写：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拾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元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角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分/公斤）。</w:t>
      </w:r>
    </w:p>
    <w:p w14:paraId="5B46D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数量：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一批。</w:t>
      </w:r>
    </w:p>
    <w:p w14:paraId="4C851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承诺：严格遵守校方相关规定和竞价规则，款项如数当面结清。</w:t>
      </w:r>
    </w:p>
    <w:p w14:paraId="27BAB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附件：身份证正反面影像材料。</w:t>
      </w:r>
    </w:p>
    <w:p w14:paraId="154BF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both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00441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报价方：</w:t>
      </w:r>
    </w:p>
    <w:p w14:paraId="4E7EC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（公司）：            （盖章）</w:t>
      </w:r>
    </w:p>
    <w:p w14:paraId="15404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（个人）：          （签字捺印）</w:t>
      </w:r>
    </w:p>
    <w:p w14:paraId="2071F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手机号码：</w:t>
      </w:r>
    </w:p>
    <w:p w14:paraId="25731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</w:p>
    <w:p w14:paraId="1707A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年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 月   日</w:t>
      </w:r>
    </w:p>
    <w:p w14:paraId="4F283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center"/>
        <w:textAlignment w:val="auto"/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F91F71B-B124-4A94-B313-1CBC2D2EDD0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937EAC2-DBB5-4938-8B59-A9C57E6B538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B96FBF9F-D4CE-4652-984B-78B63EDD79D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2908304C-5D2E-4314-9959-7B51DD41862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B597CEB2-CF7D-42B3-85A6-C069784F294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DC2"/>
    <w:rsid w:val="00660BCC"/>
    <w:rsid w:val="009C4007"/>
    <w:rsid w:val="00A7522F"/>
    <w:rsid w:val="00C2003A"/>
    <w:rsid w:val="00CE2277"/>
    <w:rsid w:val="00F06DC2"/>
    <w:rsid w:val="00FC4D4D"/>
    <w:rsid w:val="082956ED"/>
    <w:rsid w:val="0BAE056D"/>
    <w:rsid w:val="13BC70D5"/>
    <w:rsid w:val="17121A76"/>
    <w:rsid w:val="2135207D"/>
    <w:rsid w:val="26B86507"/>
    <w:rsid w:val="33182ECD"/>
    <w:rsid w:val="3B240E33"/>
    <w:rsid w:val="3F730D10"/>
    <w:rsid w:val="48B675C2"/>
    <w:rsid w:val="51AA302E"/>
    <w:rsid w:val="51DB51AC"/>
    <w:rsid w:val="5C1273D0"/>
    <w:rsid w:val="634E2E86"/>
    <w:rsid w:val="66955298"/>
    <w:rsid w:val="6FCD4988"/>
    <w:rsid w:val="70352B14"/>
    <w:rsid w:val="703675A1"/>
    <w:rsid w:val="70E56140"/>
    <w:rsid w:val="7AD1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528</Words>
  <Characters>583</Characters>
  <Lines>3</Lines>
  <Paragraphs>1</Paragraphs>
  <TotalTime>25</TotalTime>
  <ScaleCrop>false</ScaleCrop>
  <LinksUpToDate>false</LinksUpToDate>
  <CharactersWithSpaces>698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2020-12-30T07:09:00Z</dcterms:created>
  <dc:creator>胡小九</dc:creator>
  <cp:lastModifiedBy>三军司令</cp:lastModifiedBy>
  <cp:lastPrinted>2021-03-29T03:17:00Z</cp:lastPrinted>
  <dcterms:modified xsi:type="dcterms:W3CDTF">2025-09-26T07:06:18Z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5FCBD2DEDF1C438080DBA0903E9BF897_13</vt:lpwstr>
  </property>
  <property fmtid="{D5CDD505-2E9C-101B-9397-08002B2CF9AE}" pid="4" name="KSOTemplateDocerSaveRecord">
    <vt:lpwstr>eyJoZGlkIjoiOWRmZTM1N2QwZGM0MmUwOGU2ZTAwYzY3NDNjMjA1MzUiLCJ1c2VySWQiOiI2NTA0NDE1NzMifQ==</vt:lpwstr>
  </property>
</Properties>
</file>